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1A63" w14:textId="7A7D989E" w:rsidR="005571C9" w:rsidRDefault="005571C9" w:rsidP="00F66964">
      <w:r>
        <w:t xml:space="preserve">Drodzy Państwo, Koleżanki i Koledzy, </w:t>
      </w:r>
    </w:p>
    <w:p w14:paraId="378BB02C" w14:textId="77777777" w:rsidR="005571C9" w:rsidRDefault="005571C9" w:rsidP="00F66964"/>
    <w:p w14:paraId="4F2629BC" w14:textId="45E83FA6" w:rsidR="00F66964" w:rsidRPr="00F66964" w:rsidRDefault="00F66964" w:rsidP="00F66964">
      <w:r w:rsidRPr="00F66964">
        <w:t>Z okazji nadchodzących Świąt Bożego Narodzenia składam najserdeczniejsze życzenia zdrowia, spokoju oraz rodzinnego ciepła.</w:t>
      </w:r>
    </w:p>
    <w:p w14:paraId="78F5C56D" w14:textId="77777777" w:rsidR="00F66964" w:rsidRPr="00F66964" w:rsidRDefault="00F66964" w:rsidP="00F66964">
      <w:r w:rsidRPr="00F66964">
        <w:t>Życzę, aby nadchodzący Nowy Rok 2025 przyniósł wiele pomyślności, sukcesów oraz realizację wszelkich planów, zarówno zawodowych, jak i osobistych. Niech będzie to czas pełen bezpieczeństwa, wzajemnej życzliwości i wsparcia.</w:t>
      </w:r>
    </w:p>
    <w:p w14:paraId="49176250" w14:textId="77777777" w:rsidR="009B2C7B" w:rsidRDefault="009B2C7B"/>
    <w:p w14:paraId="6C9B61F9" w14:textId="6ADB570B" w:rsidR="005571C9" w:rsidRDefault="005571C9">
      <w:r>
        <w:t>Z wyrazami szacunku</w:t>
      </w:r>
    </w:p>
    <w:p w14:paraId="5B799B8A" w14:textId="2CF6E77C" w:rsidR="005571C9" w:rsidRDefault="005571C9">
      <w:r>
        <w:t>mł. insp. Adam Kolasa</w:t>
      </w:r>
    </w:p>
    <w:p w14:paraId="59F8D939" w14:textId="6192F3FA" w:rsidR="005571C9" w:rsidRDefault="005571C9">
      <w:r>
        <w:t>Komendant Powiatowy Policji w Poddębicach</w:t>
      </w:r>
    </w:p>
    <w:sectPr w:rsidR="0055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4C"/>
    <w:rsid w:val="001D435F"/>
    <w:rsid w:val="0023694C"/>
    <w:rsid w:val="002D01E7"/>
    <w:rsid w:val="005571C9"/>
    <w:rsid w:val="006429E2"/>
    <w:rsid w:val="009B2C7B"/>
    <w:rsid w:val="00F6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326B"/>
  <w15:chartTrackingRefBased/>
  <w15:docId w15:val="{B24405EA-E885-4021-9F87-9B97B426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Kaźmierczak</dc:creator>
  <cp:keywords/>
  <dc:description/>
  <cp:lastModifiedBy>Sylwia Kaźmierczak</cp:lastModifiedBy>
  <cp:revision>2</cp:revision>
  <dcterms:created xsi:type="dcterms:W3CDTF">2024-12-23T07:29:00Z</dcterms:created>
  <dcterms:modified xsi:type="dcterms:W3CDTF">2024-12-23T07:29:00Z</dcterms:modified>
</cp:coreProperties>
</file>