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DB5C" w14:textId="6D89A804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Komenda Powiatowa Policji w </w:t>
      </w:r>
      <w:r w:rsidR="0028371C">
        <w:rPr>
          <w:rFonts w:ascii="Arial" w:hAnsi="Arial"/>
          <w:sz w:val="24"/>
          <w:szCs w:val="24"/>
        </w:rPr>
        <w:t>Poddębicach</w:t>
      </w:r>
      <w:r>
        <w:rPr>
          <w:rFonts w:ascii="Arial" w:hAnsi="Arial"/>
          <w:sz w:val="24"/>
          <w:szCs w:val="24"/>
        </w:rPr>
        <w:t xml:space="preserve">, znajduje się przy ulicy </w:t>
      </w:r>
      <w:r w:rsidR="0028371C">
        <w:rPr>
          <w:rFonts w:ascii="Arial" w:hAnsi="Arial"/>
          <w:sz w:val="24"/>
          <w:szCs w:val="24"/>
        </w:rPr>
        <w:t>Targowej 22</w:t>
      </w:r>
      <w:r>
        <w:rPr>
          <w:rFonts w:ascii="Arial" w:hAnsi="Arial"/>
          <w:sz w:val="24"/>
          <w:szCs w:val="24"/>
        </w:rPr>
        <w:t xml:space="preserve"> w </w:t>
      </w:r>
      <w:r w:rsidR="0028371C">
        <w:rPr>
          <w:rFonts w:ascii="Arial" w:hAnsi="Arial"/>
          <w:sz w:val="24"/>
          <w:szCs w:val="24"/>
        </w:rPr>
        <w:t>Poddębicach</w:t>
      </w:r>
      <w:r>
        <w:rPr>
          <w:rFonts w:ascii="Arial" w:hAnsi="Arial"/>
          <w:sz w:val="24"/>
          <w:szCs w:val="24"/>
        </w:rPr>
        <w:t>.</w:t>
      </w:r>
    </w:p>
    <w:p w14:paraId="1B9169DB" w14:textId="77777777" w:rsidR="0028371C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Szefem Komendy Policji jest Pan Komendant </w:t>
      </w:r>
      <w:r w:rsidR="0028371C">
        <w:rPr>
          <w:rFonts w:ascii="Arial" w:hAnsi="Arial"/>
          <w:sz w:val="24"/>
          <w:szCs w:val="24"/>
        </w:rPr>
        <w:t xml:space="preserve">młodszy </w:t>
      </w:r>
      <w:r>
        <w:rPr>
          <w:rFonts w:ascii="Arial" w:hAnsi="Arial"/>
          <w:sz w:val="24"/>
          <w:szCs w:val="24"/>
        </w:rPr>
        <w:t xml:space="preserve">inspektor </w:t>
      </w:r>
      <w:r w:rsidR="0028371C">
        <w:rPr>
          <w:rFonts w:ascii="Arial" w:hAnsi="Arial"/>
          <w:sz w:val="24"/>
          <w:szCs w:val="24"/>
        </w:rPr>
        <w:t>Adam Kolasa.</w:t>
      </w:r>
    </w:p>
    <w:p w14:paraId="283A4179" w14:textId="50CB1FD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Szefowi pomaga jego zastępca i pozostali pracownicy komendy.</w:t>
      </w:r>
    </w:p>
    <w:p w14:paraId="5DEE8BE8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Obszar działania pabianickiej policji to cały powiat. </w:t>
      </w:r>
    </w:p>
    <w:p w14:paraId="237A3207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Policjanci pracują w dzień jak i w nocy:</w:t>
      </w:r>
    </w:p>
    <w:p w14:paraId="21DDFBDB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dbają o bezpieczeństwo w mieście i innych miejscowościach,</w:t>
      </w:r>
    </w:p>
    <w:p w14:paraId="5C13B4B5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dbają o bezpieczeństwo na drodze, pilnują, aby kierowcy i piesi przestrzegali przepisów ruchu drogowego,</w:t>
      </w:r>
    </w:p>
    <w:p w14:paraId="7B086DC6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pomagają odnaleźć osoby, które się zgubią,</w:t>
      </w:r>
    </w:p>
    <w:p w14:paraId="0D6845F6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pomagają w nagłych zdarzeniach (kradzieże, włamania, bójki),</w:t>
      </w:r>
    </w:p>
    <w:p w14:paraId="745099BF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zatrzymują przestępców,</w:t>
      </w:r>
    </w:p>
    <w:p w14:paraId="53273B1B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zawsze służą pomocą innym,</w:t>
      </w:r>
    </w:p>
    <w:p w14:paraId="23136B6E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pomagają, aby mecze, koncerty przebiegały bezpiecznie.</w:t>
      </w:r>
    </w:p>
    <w:p w14:paraId="3B0D0EA9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Osoby ze szczególnymi potrzebami mogą załatwić sprawę w komendzie w następujący sposób:</w:t>
      </w:r>
    </w:p>
    <w:p w14:paraId="7EF84FF8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napisać pismo i wysłać listem na adres:</w:t>
      </w:r>
    </w:p>
    <w:p w14:paraId="1720D07C" w14:textId="6B736A72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Komenda Powiatowa Policji w </w:t>
      </w:r>
      <w:r w:rsidR="0028371C">
        <w:rPr>
          <w:rFonts w:ascii="Arial" w:hAnsi="Arial"/>
          <w:sz w:val="24"/>
          <w:szCs w:val="24"/>
        </w:rPr>
        <w:t>Poddębicach</w:t>
      </w:r>
      <w:r>
        <w:rPr>
          <w:rFonts w:ascii="Arial" w:hAnsi="Arial"/>
          <w:sz w:val="24"/>
          <w:szCs w:val="24"/>
        </w:rPr>
        <w:t xml:space="preserve"> ulica </w:t>
      </w:r>
      <w:r w:rsidR="0028371C">
        <w:rPr>
          <w:rFonts w:ascii="Arial" w:hAnsi="Arial"/>
          <w:sz w:val="24"/>
          <w:szCs w:val="24"/>
        </w:rPr>
        <w:t>Targowa</w:t>
      </w:r>
      <w:r>
        <w:rPr>
          <w:rFonts w:ascii="Arial" w:hAnsi="Arial"/>
          <w:sz w:val="24"/>
          <w:szCs w:val="24"/>
        </w:rPr>
        <w:t xml:space="preserve"> </w:t>
      </w:r>
      <w:r w:rsidR="0028371C">
        <w:rPr>
          <w:rFonts w:ascii="Arial" w:hAnsi="Arial"/>
          <w:sz w:val="24"/>
          <w:szCs w:val="24"/>
        </w:rPr>
        <w:t>22</w:t>
      </w:r>
      <w:r>
        <w:rPr>
          <w:rFonts w:ascii="Arial" w:hAnsi="Arial"/>
          <w:sz w:val="24"/>
          <w:szCs w:val="24"/>
        </w:rPr>
        <w:t xml:space="preserve">, </w:t>
      </w:r>
      <w:r w:rsidR="0028371C">
        <w:rPr>
          <w:rFonts w:ascii="Arial" w:hAnsi="Arial"/>
          <w:sz w:val="24"/>
          <w:szCs w:val="24"/>
        </w:rPr>
        <w:t>99-200</w:t>
      </w:r>
      <w:r>
        <w:rPr>
          <w:rFonts w:ascii="Arial" w:hAnsi="Arial"/>
          <w:sz w:val="24"/>
          <w:szCs w:val="24"/>
        </w:rPr>
        <w:t xml:space="preserve"> </w:t>
      </w:r>
      <w:r w:rsidR="0028371C">
        <w:rPr>
          <w:rFonts w:ascii="Arial" w:hAnsi="Arial"/>
          <w:sz w:val="24"/>
          <w:szCs w:val="24"/>
        </w:rPr>
        <w:t>Poddębice</w:t>
      </w:r>
    </w:p>
    <w:p w14:paraId="60EAF465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przynieść pismo do Komendy i pozostawić pracownikowi na recepcji</w:t>
      </w:r>
    </w:p>
    <w:p w14:paraId="30AEAE3E" w14:textId="77777777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wysłać pismo za pośrednictwem Elektronicznej Platformy Usług Administracji Publicznej (EPUAP). </w:t>
      </w:r>
      <w:r>
        <w:rPr>
          <w:rFonts w:ascii="Arial" w:hAnsi="Arial"/>
          <w:sz w:val="24"/>
          <w:szCs w:val="24"/>
        </w:rPr>
        <w:br/>
        <w:t>Aby wysłać tak wiadomość trzeba posiadać Internet i konto na platformie EPUAP.</w:t>
      </w:r>
    </w:p>
    <w:p w14:paraId="385F5B6A" w14:textId="08E8EB50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• wysłać zdjęcie pisma przy użyciu poczty elektronicznej na adres: </w:t>
      </w:r>
      <w:r w:rsidR="0028371C">
        <w:rPr>
          <w:rFonts w:ascii="Arial" w:hAnsi="Arial"/>
          <w:sz w:val="24"/>
          <w:szCs w:val="24"/>
        </w:rPr>
        <w:t>rzecznik</w:t>
      </w:r>
      <w:r>
        <w:rPr>
          <w:rFonts w:ascii="Arial" w:hAnsi="Arial"/>
          <w:sz w:val="24"/>
          <w:szCs w:val="24"/>
        </w:rPr>
        <w:t>@</w:t>
      </w:r>
      <w:r w:rsidR="0028371C">
        <w:rPr>
          <w:rFonts w:ascii="Arial" w:hAnsi="Arial"/>
          <w:sz w:val="24"/>
          <w:szCs w:val="24"/>
        </w:rPr>
        <w:t>poddebice</w:t>
      </w:r>
      <w:r>
        <w:rPr>
          <w:rFonts w:ascii="Arial" w:hAnsi="Arial"/>
          <w:sz w:val="24"/>
          <w:szCs w:val="24"/>
        </w:rPr>
        <w:t>.ld.policja.gov.pl</w:t>
      </w:r>
    </w:p>
    <w:p w14:paraId="42A5F35D" w14:textId="5A9EED1C" w:rsidR="006F26FA" w:rsidRDefault="00AA1FE3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• możesz też przyjść osobiście do komendy i załatwić sprawę z pracownikiem lub zadzwonić pod numerem telefonu: 47</w:t>
      </w:r>
      <w:r w:rsidR="0028371C">
        <w:rPr>
          <w:rFonts w:ascii="Arial" w:hAnsi="Arial" w:cs="Arial"/>
          <w:sz w:val="24"/>
          <w:szCs w:val="24"/>
        </w:rPr>
        <w:t> 845 22 11.</w:t>
      </w:r>
    </w:p>
    <w:p w14:paraId="73760A41" w14:textId="77777777" w:rsidR="006F26FA" w:rsidRDefault="006F26FA">
      <w:pPr>
        <w:pStyle w:val="Tekstwstpniesformatowany"/>
        <w:spacing w:line="360" w:lineRule="auto"/>
        <w:rPr>
          <w:rFonts w:ascii="Arial" w:hAnsi="Arial"/>
          <w:sz w:val="24"/>
          <w:szCs w:val="24"/>
        </w:rPr>
      </w:pPr>
    </w:p>
    <w:sectPr w:rsidR="006F26F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FA"/>
    <w:rsid w:val="0028371C"/>
    <w:rsid w:val="00357984"/>
    <w:rsid w:val="006F26FA"/>
    <w:rsid w:val="00AA1FE3"/>
    <w:rsid w:val="00C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28DA"/>
  <w15:docId w15:val="{1B21EC26-7754-4F84-BAD5-182033BE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63E"/>
    <w:pPr>
      <w:suppressAutoHyphens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Pałygiewicz</dc:creator>
  <dc:description/>
  <cp:lastModifiedBy>710864</cp:lastModifiedBy>
  <cp:revision>2</cp:revision>
  <dcterms:created xsi:type="dcterms:W3CDTF">2025-09-18T11:04:00Z</dcterms:created>
  <dcterms:modified xsi:type="dcterms:W3CDTF">2025-09-18T11:04:00Z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